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B9" w:rsidRDefault="00CF0FB9" w:rsidP="00CF0FB9">
      <w:pPr>
        <w:pStyle w:val="NormalWeb"/>
        <w:rPr>
          <w:b/>
          <w:bCs/>
          <w:color w:val="000000"/>
          <w:sz w:val="27"/>
          <w:szCs w:val="27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COMO FAZER REFERÊNCIAS:</w:t>
      </w:r>
      <w:r>
        <w:rPr>
          <w:rStyle w:val="apple-converted-space"/>
          <w:rFonts w:ascii="Comic Sans MS" w:hAnsi="Comic Sans MS"/>
          <w:b/>
          <w:bCs/>
          <w:color w:val="000000"/>
          <w:sz w:val="36"/>
          <w:szCs w:val="36"/>
        </w:rPr>
        <w:t> 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bibliográficas, eletrônicas e demais formas de documentos</w:t>
      </w:r>
    </w:p>
    <w:p w:rsidR="00CF0FB9" w:rsidRDefault="00CF0FB9" w:rsidP="00CF0FB9">
      <w:pPr>
        <w:pStyle w:val="NormalWeb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Maria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Bernardete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Martins Alves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 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       e           Susana Margareth Arruda</w:t>
      </w:r>
    </w:p>
    <w:p w:rsidR="00CF0FB9" w:rsidRDefault="00CF0FB9" w:rsidP="00CF0FB9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</w:rPr>
          <w:t>bdados@bu.ufsc.br</w:t>
        </w:r>
      </w:hyperlink>
    </w:p>
    <w:p w:rsidR="00CF0FB9" w:rsidRDefault="00CF0FB9"/>
    <w:p w:rsidR="00CF0FB9" w:rsidRDefault="00CF0FB9"/>
    <w:p w:rsidR="00CF0FB9" w:rsidRDefault="00CF0FB9">
      <w:r>
        <w:t>Link Biblioteca Universitária UFSC.</w:t>
      </w:r>
    </w:p>
    <w:p w:rsidR="00CF0FB9" w:rsidRDefault="00CF0FB9"/>
    <w:p w:rsidR="00CF0FB9" w:rsidRDefault="00CF0FB9"/>
    <w:p w:rsidR="00C8656B" w:rsidRDefault="00CF0FB9">
      <w:bookmarkStart w:id="0" w:name="_GoBack"/>
      <w:r w:rsidRPr="00CF0FB9">
        <w:t>http://www.bu.ufsc.br/design/framerefer.html</w:t>
      </w:r>
      <w:bookmarkEnd w:id="0"/>
    </w:p>
    <w:sectPr w:rsidR="00C8656B" w:rsidSect="00C8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B9"/>
    <w:rsid w:val="000054CA"/>
    <w:rsid w:val="00315ED2"/>
    <w:rsid w:val="003A1D0D"/>
    <w:rsid w:val="00A65DE3"/>
    <w:rsid w:val="00B2047D"/>
    <w:rsid w:val="00C8656B"/>
    <w:rsid w:val="00CD4E1A"/>
    <w:rsid w:val="00CF0FB9"/>
    <w:rsid w:val="00F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F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0FB9"/>
  </w:style>
  <w:style w:type="character" w:styleId="Hyperlink">
    <w:name w:val="Hyperlink"/>
    <w:basedOn w:val="Fontepargpadro"/>
    <w:uiPriority w:val="99"/>
    <w:semiHidden/>
    <w:unhideWhenUsed/>
    <w:rsid w:val="00CF0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F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F0FB9"/>
  </w:style>
  <w:style w:type="character" w:styleId="Hyperlink">
    <w:name w:val="Hyperlink"/>
    <w:basedOn w:val="Fontepargpadro"/>
    <w:uiPriority w:val="99"/>
    <w:semiHidden/>
    <w:unhideWhenUsed/>
    <w:rsid w:val="00CF0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ados@bu.uf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</dc:creator>
  <cp:lastModifiedBy>SUPERVISAO</cp:lastModifiedBy>
  <cp:revision>2</cp:revision>
  <dcterms:created xsi:type="dcterms:W3CDTF">2015-11-27T10:30:00Z</dcterms:created>
  <dcterms:modified xsi:type="dcterms:W3CDTF">2015-11-27T10:30:00Z</dcterms:modified>
</cp:coreProperties>
</file>