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18" w:rsidRPr="003E6E7F" w:rsidRDefault="009513DA">
      <w:pPr>
        <w:rPr>
          <w:b/>
          <w:u w:val="single"/>
        </w:rPr>
      </w:pPr>
      <w:r w:rsidRPr="003E6E7F">
        <w:rPr>
          <w:b/>
          <w:u w:val="single"/>
        </w:rPr>
        <w:t>Fórum</w:t>
      </w:r>
      <w:r w:rsidR="003E6E7F" w:rsidRPr="003E6E7F">
        <w:rPr>
          <w:b/>
          <w:u w:val="single"/>
        </w:rPr>
        <w:t>:</w:t>
      </w:r>
    </w:p>
    <w:p w:rsidR="003E6E7F" w:rsidRPr="009B0B20" w:rsidRDefault="002949D6" w:rsidP="003E6E7F">
      <w:pPr>
        <w:jc w:val="both"/>
        <w:rPr>
          <w:b/>
        </w:rPr>
      </w:pPr>
      <w:r w:rsidRPr="009B0B20">
        <w:rPr>
          <w:b/>
        </w:rPr>
        <w:t>Ao longo das duas vídeo-aulas algumas questões para reflexão foram lançadas considerando o conteúdo da disciplina (acesse nos slides das vídeo-aulas). Escolha uma dessas questões</w:t>
      </w:r>
      <w:proofErr w:type="gramStart"/>
      <w:r w:rsidRPr="009B0B20">
        <w:rPr>
          <w:b/>
        </w:rPr>
        <w:t>, descreva</w:t>
      </w:r>
      <w:proofErr w:type="gramEnd"/>
      <w:r w:rsidRPr="009B0B20">
        <w:rPr>
          <w:b/>
        </w:rPr>
        <w:t xml:space="preserve"> a questão escolhida e procure respondê-la de modo a proporcionar um debate com seus colegas. É importante que você explique e justifique sua resposta e utilize o material da disciplina como base para seus argumentos. </w:t>
      </w:r>
      <w:bookmarkStart w:id="0" w:name="_GoBack"/>
      <w:bookmarkEnd w:id="0"/>
    </w:p>
    <w:sectPr w:rsidR="003E6E7F" w:rsidRPr="009B0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A"/>
    <w:rsid w:val="002949D6"/>
    <w:rsid w:val="002A34F4"/>
    <w:rsid w:val="002B09E7"/>
    <w:rsid w:val="002F540B"/>
    <w:rsid w:val="003E110E"/>
    <w:rsid w:val="003E6E7F"/>
    <w:rsid w:val="00401621"/>
    <w:rsid w:val="00474A04"/>
    <w:rsid w:val="00743894"/>
    <w:rsid w:val="008C4618"/>
    <w:rsid w:val="009513DA"/>
    <w:rsid w:val="00987484"/>
    <w:rsid w:val="009B0B20"/>
    <w:rsid w:val="00A9015E"/>
    <w:rsid w:val="00B62E1B"/>
    <w:rsid w:val="00BE2120"/>
    <w:rsid w:val="00C77AD1"/>
    <w:rsid w:val="00D8489B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1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1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Schlickmann</dc:creator>
  <cp:lastModifiedBy>SUPERVISAO</cp:lastModifiedBy>
  <cp:revision>2</cp:revision>
  <dcterms:created xsi:type="dcterms:W3CDTF">2017-02-03T12:00:00Z</dcterms:created>
  <dcterms:modified xsi:type="dcterms:W3CDTF">2017-02-03T12:00:00Z</dcterms:modified>
</cp:coreProperties>
</file>